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6E" w:rsidRDefault="009C4F89" w:rsidP="00B221C3">
      <w:pPr>
        <w:spacing w:after="0" w:line="240" w:lineRule="auto"/>
        <w:jc w:val="center"/>
        <w:rPr>
          <w:b/>
        </w:rPr>
      </w:pPr>
      <w:r w:rsidRPr="009C4F89">
        <w:rPr>
          <w:b/>
        </w:rPr>
        <w:t>Reform and Westward Expansion Vocabulary Ch. 8 &amp; 9</w:t>
      </w:r>
    </w:p>
    <w:p w:rsidR="009C4F89" w:rsidRPr="009C4F89" w:rsidRDefault="009C4F89" w:rsidP="00B221C3">
      <w:pPr>
        <w:spacing w:after="0" w:line="240" w:lineRule="auto"/>
        <w:jc w:val="center"/>
        <w:rPr>
          <w:b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886"/>
        <w:gridCol w:w="8754"/>
      </w:tblGrid>
      <w:tr w:rsidR="00712BB4" w:rsidRPr="009C4F89" w:rsidTr="009C4F89">
        <w:trPr>
          <w:trHeight w:val="626"/>
        </w:trPr>
        <w:tc>
          <w:tcPr>
            <w:tcW w:w="200" w:type="pct"/>
            <w:vAlign w:val="center"/>
          </w:tcPr>
          <w:p w:rsidR="00712BB4" w:rsidRPr="009C4F89" w:rsidRDefault="00D10705" w:rsidP="00D46C1C">
            <w:pPr>
              <w:spacing w:after="0" w:line="240" w:lineRule="auto"/>
              <w:jc w:val="center"/>
            </w:pPr>
            <w:r w:rsidRPr="009C4F89">
              <w:t>1</w:t>
            </w:r>
          </w:p>
        </w:tc>
        <w:tc>
          <w:tcPr>
            <w:tcW w:w="851" w:type="pct"/>
            <w:vAlign w:val="center"/>
          </w:tcPr>
          <w:p w:rsidR="00712BB4" w:rsidRPr="009C4F89" w:rsidRDefault="001A440E" w:rsidP="00D46C1C">
            <w:pPr>
              <w:spacing w:after="0" w:line="240" w:lineRule="auto"/>
            </w:pPr>
            <w:r w:rsidRPr="009C4F89">
              <w:t>Second Great Awakening</w:t>
            </w:r>
            <w:r w:rsidR="00AC7AD4">
              <w:t xml:space="preserve"> (240</w:t>
            </w:r>
            <w:r w:rsidRPr="009C4F89">
              <w:t>)</w:t>
            </w:r>
          </w:p>
        </w:tc>
        <w:tc>
          <w:tcPr>
            <w:tcW w:w="3949" w:type="pct"/>
            <w:vAlign w:val="center"/>
          </w:tcPr>
          <w:p w:rsidR="00712BB4" w:rsidRPr="009C4F89" w:rsidRDefault="001A440E" w:rsidP="00D10705">
            <w:pPr>
              <w:spacing w:after="0" w:line="240" w:lineRule="auto"/>
            </w:pPr>
            <w:r w:rsidRPr="009C4F89">
              <w:t xml:space="preserve">Religious movement that started after 1790 that emphasized individual </w:t>
            </w:r>
            <w:r w:rsidR="00D10705" w:rsidRPr="009C4F89">
              <w:t>______________________</w:t>
            </w:r>
            <w:r w:rsidRPr="009C4F89">
              <w:t xml:space="preserve"> for seeking salvation and that people could </w:t>
            </w:r>
            <w:r w:rsidR="00D10705" w:rsidRPr="009C4F89">
              <w:t>_______________</w:t>
            </w:r>
            <w:r w:rsidRPr="009C4F89">
              <w:t xml:space="preserve"> themselves and society</w:t>
            </w:r>
          </w:p>
        </w:tc>
      </w:tr>
      <w:tr w:rsidR="00712BB4" w:rsidRPr="009C4F89" w:rsidTr="009C4F89">
        <w:trPr>
          <w:trHeight w:val="626"/>
        </w:trPr>
        <w:tc>
          <w:tcPr>
            <w:tcW w:w="200" w:type="pct"/>
            <w:vAlign w:val="center"/>
          </w:tcPr>
          <w:p w:rsidR="00712BB4" w:rsidRPr="009C4F89" w:rsidRDefault="00D10705" w:rsidP="00D46C1C">
            <w:pPr>
              <w:spacing w:after="0" w:line="240" w:lineRule="auto"/>
              <w:jc w:val="center"/>
            </w:pPr>
            <w:r w:rsidRPr="009C4F89">
              <w:t>2</w:t>
            </w:r>
          </w:p>
        </w:tc>
        <w:tc>
          <w:tcPr>
            <w:tcW w:w="851" w:type="pct"/>
            <w:vAlign w:val="center"/>
          </w:tcPr>
          <w:p w:rsidR="00712BB4" w:rsidRPr="009C4F89" w:rsidRDefault="00D10705" w:rsidP="00D46C1C">
            <w:pPr>
              <w:spacing w:after="0" w:line="240" w:lineRule="auto"/>
            </w:pPr>
            <w:r w:rsidRPr="009C4F89">
              <w:t>r</w:t>
            </w:r>
            <w:r w:rsidR="00AC7AD4">
              <w:t>evival (241</w:t>
            </w:r>
            <w:r w:rsidR="00E4248F" w:rsidRPr="009C4F89">
              <w:t>)</w:t>
            </w:r>
          </w:p>
        </w:tc>
        <w:tc>
          <w:tcPr>
            <w:tcW w:w="3949" w:type="pct"/>
            <w:vAlign w:val="center"/>
          </w:tcPr>
          <w:p w:rsidR="00712BB4" w:rsidRPr="009C4F89" w:rsidRDefault="00E4248F" w:rsidP="00D10705">
            <w:pPr>
              <w:spacing w:after="0" w:line="240" w:lineRule="auto"/>
            </w:pPr>
            <w:r w:rsidRPr="009C4F89">
              <w:t xml:space="preserve">An emotional meeting designed to awaken religious </w:t>
            </w:r>
            <w:r w:rsidR="00D10705" w:rsidRPr="009C4F89">
              <w:t>_________</w:t>
            </w:r>
            <w:r w:rsidRPr="009C4F89">
              <w:t xml:space="preserve"> through impassioned </w:t>
            </w:r>
            <w:r w:rsidR="00D10705" w:rsidRPr="009C4F89">
              <w:t>__________________</w:t>
            </w:r>
            <w:r w:rsidRPr="009C4F89">
              <w:t xml:space="preserve"> and prayer</w:t>
            </w:r>
          </w:p>
        </w:tc>
      </w:tr>
      <w:tr w:rsidR="00AB6D82" w:rsidRPr="009C4F89" w:rsidTr="009C4F89">
        <w:trPr>
          <w:trHeight w:val="626"/>
        </w:trPr>
        <w:tc>
          <w:tcPr>
            <w:tcW w:w="200" w:type="pct"/>
            <w:vAlign w:val="center"/>
          </w:tcPr>
          <w:p w:rsidR="00AB6D82" w:rsidRPr="009C4F89" w:rsidRDefault="00D10705" w:rsidP="00D46C1C">
            <w:pPr>
              <w:spacing w:after="0" w:line="240" w:lineRule="auto"/>
              <w:jc w:val="center"/>
            </w:pPr>
            <w:r w:rsidRPr="009C4F89">
              <w:t>3</w:t>
            </w:r>
          </w:p>
        </w:tc>
        <w:tc>
          <w:tcPr>
            <w:tcW w:w="851" w:type="pct"/>
            <w:vAlign w:val="center"/>
          </w:tcPr>
          <w:p w:rsidR="00AB6D82" w:rsidRPr="009C4F89" w:rsidRDefault="00D10705" w:rsidP="00D46C1C">
            <w:pPr>
              <w:spacing w:after="0" w:line="240" w:lineRule="auto"/>
            </w:pPr>
            <w:r w:rsidRPr="009C4F89">
              <w:t>t</w:t>
            </w:r>
            <w:r w:rsidR="00AC7AD4">
              <w:t>ranscendentalism (242</w:t>
            </w:r>
            <w:r w:rsidR="00E4248F" w:rsidRPr="009C4F89">
              <w:t>)</w:t>
            </w:r>
          </w:p>
        </w:tc>
        <w:tc>
          <w:tcPr>
            <w:tcW w:w="3949" w:type="pct"/>
            <w:vAlign w:val="center"/>
          </w:tcPr>
          <w:p w:rsidR="00AB6D82" w:rsidRPr="009C4F89" w:rsidRDefault="00E4248F" w:rsidP="00D10705">
            <w:pPr>
              <w:tabs>
                <w:tab w:val="left" w:pos="1080"/>
              </w:tabs>
              <w:spacing w:after="0" w:line="240" w:lineRule="auto"/>
            </w:pPr>
            <w:r w:rsidRPr="009C4F89">
              <w:t xml:space="preserve">philosophical and literary movement that emphasized living a </w:t>
            </w:r>
            <w:r w:rsidR="00D10705" w:rsidRPr="009C4F89">
              <w:t>____________</w:t>
            </w:r>
            <w:r w:rsidRPr="009C4F89">
              <w:t xml:space="preserve"> life and celebrated the truth found in </w:t>
            </w:r>
            <w:r w:rsidR="00D10705" w:rsidRPr="009C4F89">
              <w:t>___________________</w:t>
            </w:r>
            <w:r w:rsidRPr="009C4F89">
              <w:t xml:space="preserve"> and in personal </w:t>
            </w:r>
            <w:r w:rsidR="00D10705" w:rsidRPr="009C4F89">
              <w:t>_____________________</w:t>
            </w:r>
            <w:r w:rsidRPr="009C4F89">
              <w:t xml:space="preserve"> and imagination</w:t>
            </w:r>
          </w:p>
        </w:tc>
      </w:tr>
      <w:tr w:rsidR="00AB6D82" w:rsidRPr="009C4F89" w:rsidTr="009C4F89">
        <w:trPr>
          <w:trHeight w:val="626"/>
        </w:trPr>
        <w:tc>
          <w:tcPr>
            <w:tcW w:w="200" w:type="pct"/>
            <w:vAlign w:val="center"/>
          </w:tcPr>
          <w:p w:rsidR="00AB6D82" w:rsidRPr="009C4F89" w:rsidRDefault="005B3ADC" w:rsidP="00D46C1C">
            <w:pPr>
              <w:spacing w:after="0" w:line="240" w:lineRule="auto"/>
              <w:jc w:val="center"/>
            </w:pPr>
            <w:r w:rsidRPr="009C4F89">
              <w:t>4</w:t>
            </w:r>
          </w:p>
        </w:tc>
        <w:tc>
          <w:tcPr>
            <w:tcW w:w="851" w:type="pct"/>
            <w:vAlign w:val="center"/>
          </w:tcPr>
          <w:p w:rsidR="00AB6D82" w:rsidRPr="009C4F89" w:rsidRDefault="008B3073" w:rsidP="00D46C1C">
            <w:pPr>
              <w:spacing w:after="0" w:line="240" w:lineRule="auto"/>
            </w:pPr>
            <w:r w:rsidRPr="009C4F89">
              <w:t>a</w:t>
            </w:r>
            <w:r w:rsidR="00AC7AD4">
              <w:t>bolition (249</w:t>
            </w:r>
            <w:r w:rsidR="00F1315B" w:rsidRPr="009C4F89">
              <w:t>)</w:t>
            </w:r>
          </w:p>
        </w:tc>
        <w:tc>
          <w:tcPr>
            <w:tcW w:w="3949" w:type="pct"/>
            <w:vAlign w:val="center"/>
          </w:tcPr>
          <w:p w:rsidR="00AB6D82" w:rsidRPr="009C4F89" w:rsidRDefault="00F1315B" w:rsidP="008B3073">
            <w:pPr>
              <w:tabs>
                <w:tab w:val="left" w:pos="1080"/>
              </w:tabs>
              <w:spacing w:after="0" w:line="240" w:lineRule="auto"/>
            </w:pPr>
            <w:r w:rsidRPr="009C4F89">
              <w:t xml:space="preserve">The outlaw of </w:t>
            </w:r>
            <w:r w:rsidR="008B3073" w:rsidRPr="009C4F89">
              <w:t>________________________</w:t>
            </w:r>
          </w:p>
        </w:tc>
      </w:tr>
      <w:tr w:rsidR="00AB6D82" w:rsidRPr="009C4F89" w:rsidTr="009C4F89">
        <w:trPr>
          <w:trHeight w:val="626"/>
        </w:trPr>
        <w:tc>
          <w:tcPr>
            <w:tcW w:w="200" w:type="pct"/>
            <w:vAlign w:val="center"/>
          </w:tcPr>
          <w:p w:rsidR="00AB6D82" w:rsidRPr="009C4F89" w:rsidRDefault="005B3ADC" w:rsidP="00D46C1C">
            <w:pPr>
              <w:spacing w:after="0" w:line="240" w:lineRule="auto"/>
              <w:jc w:val="center"/>
            </w:pPr>
            <w:r w:rsidRPr="009C4F89">
              <w:t>5</w:t>
            </w:r>
          </w:p>
        </w:tc>
        <w:tc>
          <w:tcPr>
            <w:tcW w:w="851" w:type="pct"/>
            <w:vAlign w:val="center"/>
          </w:tcPr>
          <w:p w:rsidR="00AB6D82" w:rsidRPr="009C4F89" w:rsidRDefault="008B3073" w:rsidP="00D46C1C">
            <w:pPr>
              <w:spacing w:after="0" w:line="240" w:lineRule="auto"/>
            </w:pPr>
            <w:r w:rsidRPr="009C4F89">
              <w:t>e</w:t>
            </w:r>
            <w:r w:rsidR="00AC7AD4">
              <w:t>mancipation (249</w:t>
            </w:r>
            <w:r w:rsidR="00F1315B" w:rsidRPr="009C4F89">
              <w:t>)</w:t>
            </w:r>
          </w:p>
        </w:tc>
        <w:tc>
          <w:tcPr>
            <w:tcW w:w="3949" w:type="pct"/>
            <w:vAlign w:val="center"/>
          </w:tcPr>
          <w:p w:rsidR="00AB6D82" w:rsidRPr="009C4F89" w:rsidRDefault="008B3073" w:rsidP="008B3073">
            <w:pPr>
              <w:spacing w:after="0" w:line="240" w:lineRule="auto"/>
            </w:pPr>
            <w:r w:rsidRPr="009C4F89">
              <w:t>The ________________________</w:t>
            </w:r>
            <w:r w:rsidR="00F1315B" w:rsidRPr="009C4F89">
              <w:t xml:space="preserve"> of slaves</w:t>
            </w:r>
          </w:p>
        </w:tc>
      </w:tr>
      <w:tr w:rsidR="00AB6D82" w:rsidRPr="009C4F89" w:rsidTr="009C4F89">
        <w:trPr>
          <w:trHeight w:val="626"/>
        </w:trPr>
        <w:tc>
          <w:tcPr>
            <w:tcW w:w="200" w:type="pct"/>
            <w:vAlign w:val="center"/>
          </w:tcPr>
          <w:p w:rsidR="00AB6D82" w:rsidRPr="009C4F89" w:rsidRDefault="005B3ADC" w:rsidP="00D46C1C">
            <w:pPr>
              <w:spacing w:after="0" w:line="240" w:lineRule="auto"/>
              <w:jc w:val="center"/>
            </w:pPr>
            <w:r w:rsidRPr="009C4F89">
              <w:t>6</w:t>
            </w:r>
          </w:p>
        </w:tc>
        <w:tc>
          <w:tcPr>
            <w:tcW w:w="851" w:type="pct"/>
            <w:vAlign w:val="center"/>
          </w:tcPr>
          <w:p w:rsidR="00AB6D82" w:rsidRPr="009C4F89" w:rsidRDefault="008B3073" w:rsidP="00D46C1C">
            <w:pPr>
              <w:spacing w:after="0" w:line="240" w:lineRule="auto"/>
            </w:pPr>
            <w:r w:rsidRPr="009C4F89">
              <w:t>a</w:t>
            </w:r>
            <w:r w:rsidR="00AC7AD4">
              <w:t>ntebellum (252</w:t>
            </w:r>
            <w:r w:rsidR="001A2162" w:rsidRPr="009C4F89">
              <w:t>)</w:t>
            </w:r>
          </w:p>
        </w:tc>
        <w:tc>
          <w:tcPr>
            <w:tcW w:w="3949" w:type="pct"/>
            <w:vAlign w:val="center"/>
          </w:tcPr>
          <w:p w:rsidR="00AB6D82" w:rsidRPr="009C4F89" w:rsidRDefault="001A2162" w:rsidP="008B3073">
            <w:pPr>
              <w:spacing w:after="0" w:line="240" w:lineRule="auto"/>
            </w:pPr>
            <w:r w:rsidRPr="009C4F89">
              <w:t>Pre-</w:t>
            </w:r>
            <w:r w:rsidR="008B3073" w:rsidRPr="009C4F89">
              <w:t>__________________</w:t>
            </w:r>
            <w:r w:rsidRPr="009C4F89">
              <w:t xml:space="preserve"> War</w:t>
            </w:r>
          </w:p>
        </w:tc>
      </w:tr>
      <w:tr w:rsidR="002870F0" w:rsidRPr="009C4F89" w:rsidTr="009C4F89">
        <w:trPr>
          <w:trHeight w:val="626"/>
        </w:trPr>
        <w:tc>
          <w:tcPr>
            <w:tcW w:w="200" w:type="pct"/>
            <w:vAlign w:val="center"/>
          </w:tcPr>
          <w:p w:rsidR="002870F0" w:rsidRPr="009C4F89" w:rsidRDefault="005B3ADC" w:rsidP="00D46C1C">
            <w:pPr>
              <w:spacing w:after="0" w:line="240" w:lineRule="auto"/>
              <w:jc w:val="center"/>
            </w:pPr>
            <w:r w:rsidRPr="009C4F89">
              <w:t>7</w:t>
            </w:r>
          </w:p>
        </w:tc>
        <w:tc>
          <w:tcPr>
            <w:tcW w:w="851" w:type="pct"/>
            <w:vAlign w:val="center"/>
          </w:tcPr>
          <w:p w:rsidR="002870F0" w:rsidRPr="009C4F89" w:rsidRDefault="008B3073" w:rsidP="00D46C1C">
            <w:pPr>
              <w:spacing w:after="0" w:line="240" w:lineRule="auto"/>
            </w:pPr>
            <w:r w:rsidRPr="009C4F89">
              <w:t>c</w:t>
            </w:r>
            <w:r w:rsidR="00AC7AD4">
              <w:t>ult of domesticity (254</w:t>
            </w:r>
            <w:r w:rsidR="002870F0" w:rsidRPr="009C4F89">
              <w:t>)</w:t>
            </w:r>
          </w:p>
        </w:tc>
        <w:tc>
          <w:tcPr>
            <w:tcW w:w="3949" w:type="pct"/>
            <w:vAlign w:val="center"/>
          </w:tcPr>
          <w:p w:rsidR="002870F0" w:rsidRPr="009C4F89" w:rsidRDefault="002870F0" w:rsidP="008B3073">
            <w:pPr>
              <w:spacing w:after="0" w:line="240" w:lineRule="auto"/>
            </w:pPr>
            <w:r w:rsidRPr="009C4F89">
              <w:t xml:space="preserve">The tradition of </w:t>
            </w:r>
            <w:r w:rsidR="008B3073" w:rsidRPr="009C4F89">
              <w:t>________________</w:t>
            </w:r>
            <w:r w:rsidRPr="009C4F89">
              <w:t xml:space="preserve"> work and </w:t>
            </w:r>
            <w:r w:rsidR="008B3073" w:rsidRPr="009C4F89">
              <w:t>________________</w:t>
            </w:r>
            <w:r w:rsidRPr="009C4F89">
              <w:t xml:space="preserve"> care that were considered only proper activities for married </w:t>
            </w:r>
            <w:r w:rsidR="008B3073" w:rsidRPr="009C4F89">
              <w:t>__________________________</w:t>
            </w:r>
          </w:p>
        </w:tc>
      </w:tr>
      <w:tr w:rsidR="001A2162" w:rsidRPr="009C4F89" w:rsidTr="009C4F89">
        <w:trPr>
          <w:trHeight w:val="626"/>
        </w:trPr>
        <w:tc>
          <w:tcPr>
            <w:tcW w:w="200" w:type="pct"/>
            <w:vAlign w:val="center"/>
          </w:tcPr>
          <w:p w:rsidR="001A2162" w:rsidRPr="009C4F89" w:rsidRDefault="005B3ADC" w:rsidP="00D46C1C">
            <w:pPr>
              <w:spacing w:after="0" w:line="240" w:lineRule="auto"/>
              <w:jc w:val="center"/>
            </w:pPr>
            <w:r w:rsidRPr="009C4F89">
              <w:t>8</w:t>
            </w:r>
          </w:p>
        </w:tc>
        <w:tc>
          <w:tcPr>
            <w:tcW w:w="851" w:type="pct"/>
            <w:vAlign w:val="center"/>
          </w:tcPr>
          <w:p w:rsidR="001A2162" w:rsidRPr="009C4F89" w:rsidRDefault="008B3073" w:rsidP="00D46C1C">
            <w:pPr>
              <w:spacing w:after="0" w:line="240" w:lineRule="auto"/>
            </w:pPr>
            <w:r w:rsidRPr="009C4F89">
              <w:t>t</w:t>
            </w:r>
            <w:r w:rsidR="00AC7AD4">
              <w:t>emperance movement (255</w:t>
            </w:r>
            <w:r w:rsidR="004F6846" w:rsidRPr="009C4F89">
              <w:t>)</w:t>
            </w:r>
          </w:p>
        </w:tc>
        <w:tc>
          <w:tcPr>
            <w:tcW w:w="3949" w:type="pct"/>
            <w:vAlign w:val="center"/>
          </w:tcPr>
          <w:p w:rsidR="001A2162" w:rsidRPr="009C4F89" w:rsidRDefault="004F6846" w:rsidP="008B3073">
            <w:pPr>
              <w:spacing w:after="0" w:line="240" w:lineRule="auto"/>
            </w:pPr>
            <w:r w:rsidRPr="009C4F89">
              <w:t xml:space="preserve">An effort to prohibit the drinking of </w:t>
            </w:r>
            <w:r w:rsidR="008B3073" w:rsidRPr="009C4F89">
              <w:t>_________________________</w:t>
            </w:r>
          </w:p>
        </w:tc>
      </w:tr>
      <w:tr w:rsidR="008667D1" w:rsidRPr="009C4F89" w:rsidTr="009C4F89">
        <w:trPr>
          <w:trHeight w:val="626"/>
        </w:trPr>
        <w:tc>
          <w:tcPr>
            <w:tcW w:w="200" w:type="pct"/>
            <w:vAlign w:val="center"/>
          </w:tcPr>
          <w:p w:rsidR="008667D1" w:rsidRPr="009C4F89" w:rsidRDefault="005B3ADC" w:rsidP="00D46C1C">
            <w:pPr>
              <w:spacing w:after="0" w:line="240" w:lineRule="auto"/>
              <w:jc w:val="center"/>
            </w:pPr>
            <w:r w:rsidRPr="009C4F89">
              <w:t>9</w:t>
            </w:r>
          </w:p>
        </w:tc>
        <w:tc>
          <w:tcPr>
            <w:tcW w:w="851" w:type="pct"/>
            <w:vAlign w:val="center"/>
          </w:tcPr>
          <w:p w:rsidR="008667D1" w:rsidRPr="009C4F89" w:rsidRDefault="008B3073" w:rsidP="00D46C1C">
            <w:pPr>
              <w:spacing w:after="0" w:line="240" w:lineRule="auto"/>
            </w:pPr>
            <w:r w:rsidRPr="009C4F89">
              <w:t>market</w:t>
            </w:r>
            <w:r w:rsidR="00AC7AD4">
              <w:t xml:space="preserve"> revolution (275</w:t>
            </w:r>
            <w:r w:rsidR="00C85AF8" w:rsidRPr="009C4F89">
              <w:t>)</w:t>
            </w:r>
          </w:p>
        </w:tc>
        <w:tc>
          <w:tcPr>
            <w:tcW w:w="3949" w:type="pct"/>
            <w:vAlign w:val="center"/>
          </w:tcPr>
          <w:p w:rsidR="008667D1" w:rsidRPr="009C4F89" w:rsidRDefault="00C85AF8" w:rsidP="008B3073">
            <w:pPr>
              <w:spacing w:after="0" w:line="240" w:lineRule="auto"/>
            </w:pPr>
            <w:r w:rsidRPr="009C4F89">
              <w:t xml:space="preserve">Environment in which people buy and sell </w:t>
            </w:r>
            <w:r w:rsidR="008B3073" w:rsidRPr="009C4F89">
              <w:t>____________________</w:t>
            </w:r>
            <w:r w:rsidRPr="009C4F89">
              <w:t xml:space="preserve"> rather than making them for their own use</w:t>
            </w:r>
          </w:p>
        </w:tc>
      </w:tr>
      <w:tr w:rsidR="003B535D" w:rsidRPr="009C4F89" w:rsidTr="009C4F89">
        <w:trPr>
          <w:trHeight w:val="626"/>
        </w:trPr>
        <w:tc>
          <w:tcPr>
            <w:tcW w:w="200" w:type="pct"/>
            <w:vAlign w:val="center"/>
          </w:tcPr>
          <w:p w:rsidR="003B535D" w:rsidRPr="009C4F89" w:rsidRDefault="00D10705" w:rsidP="00D46C1C">
            <w:pPr>
              <w:spacing w:after="0" w:line="240" w:lineRule="auto"/>
              <w:jc w:val="center"/>
            </w:pPr>
            <w:r w:rsidRPr="009C4F89">
              <w:t>1</w:t>
            </w:r>
            <w:r w:rsidR="005B3ADC" w:rsidRPr="009C4F89">
              <w:t>0</w:t>
            </w:r>
          </w:p>
        </w:tc>
        <w:tc>
          <w:tcPr>
            <w:tcW w:w="851" w:type="pct"/>
            <w:vAlign w:val="center"/>
          </w:tcPr>
          <w:p w:rsidR="003B535D" w:rsidRPr="009C4F89" w:rsidRDefault="008B3073" w:rsidP="00D46C1C">
            <w:pPr>
              <w:spacing w:after="0" w:line="240" w:lineRule="auto"/>
            </w:pPr>
            <w:r w:rsidRPr="009C4F89">
              <w:t>c</w:t>
            </w:r>
            <w:r w:rsidR="00AC7AD4">
              <w:t>apitalism (27</w:t>
            </w:r>
            <w:r w:rsidR="005B3ADC" w:rsidRPr="009C4F89">
              <w:t>5</w:t>
            </w:r>
            <w:r w:rsidR="00C85AF8" w:rsidRPr="009C4F89">
              <w:t>)</w:t>
            </w:r>
          </w:p>
        </w:tc>
        <w:tc>
          <w:tcPr>
            <w:tcW w:w="3949" w:type="pct"/>
            <w:vAlign w:val="center"/>
          </w:tcPr>
          <w:p w:rsidR="003B535D" w:rsidRPr="009C4F89" w:rsidRDefault="00C85AF8" w:rsidP="008B3073">
            <w:pPr>
              <w:spacing w:after="0" w:line="240" w:lineRule="auto"/>
            </w:pPr>
            <w:r w:rsidRPr="009C4F89">
              <w:t xml:space="preserve">the economic system in which </w:t>
            </w:r>
            <w:r w:rsidR="008B3073" w:rsidRPr="009C4F89">
              <w:t>_______________________</w:t>
            </w:r>
            <w:r w:rsidRPr="009C4F89">
              <w:t xml:space="preserve"> businesses and individuals control the means of </w:t>
            </w:r>
            <w:r w:rsidR="008B3073" w:rsidRPr="009C4F89">
              <w:t>_______________________</w:t>
            </w:r>
            <w:r w:rsidRPr="009C4F89">
              <w:t xml:space="preserve"> – such as factories, machines, and land - and use them to earn </w:t>
            </w:r>
            <w:r w:rsidR="008B3073" w:rsidRPr="009C4F89">
              <w:t>_________________</w:t>
            </w:r>
          </w:p>
        </w:tc>
      </w:tr>
      <w:tr w:rsidR="008667D1" w:rsidRPr="009C4F89" w:rsidTr="009C4F89">
        <w:trPr>
          <w:trHeight w:val="626"/>
        </w:trPr>
        <w:tc>
          <w:tcPr>
            <w:tcW w:w="200" w:type="pct"/>
            <w:vAlign w:val="center"/>
          </w:tcPr>
          <w:p w:rsidR="008667D1" w:rsidRPr="009C4F89" w:rsidRDefault="00D10705" w:rsidP="00D46C1C">
            <w:pPr>
              <w:spacing w:after="0" w:line="240" w:lineRule="auto"/>
              <w:jc w:val="center"/>
            </w:pPr>
            <w:r w:rsidRPr="009C4F89">
              <w:t>1</w:t>
            </w:r>
            <w:r w:rsidR="005B3ADC" w:rsidRPr="009C4F89">
              <w:t>1</w:t>
            </w:r>
          </w:p>
        </w:tc>
        <w:tc>
          <w:tcPr>
            <w:tcW w:w="851" w:type="pct"/>
            <w:vAlign w:val="center"/>
          </w:tcPr>
          <w:p w:rsidR="008667D1" w:rsidRPr="009C4F89" w:rsidRDefault="008B3073" w:rsidP="00D46C1C">
            <w:pPr>
              <w:spacing w:after="0" w:line="240" w:lineRule="auto"/>
            </w:pPr>
            <w:r w:rsidRPr="009C4F89">
              <w:t>e</w:t>
            </w:r>
            <w:r w:rsidR="00AC7AD4">
              <w:t>ntrepreneurs (27</w:t>
            </w:r>
            <w:r w:rsidR="00077F23">
              <w:t>5</w:t>
            </w:r>
            <w:r w:rsidR="00C85AF8" w:rsidRPr="009C4F89">
              <w:t>)</w:t>
            </w:r>
          </w:p>
        </w:tc>
        <w:tc>
          <w:tcPr>
            <w:tcW w:w="3949" w:type="pct"/>
            <w:vAlign w:val="center"/>
          </w:tcPr>
          <w:p w:rsidR="008667D1" w:rsidRPr="009C4F89" w:rsidRDefault="00C85AF8" w:rsidP="008B3073">
            <w:pPr>
              <w:spacing w:after="0" w:line="240" w:lineRule="auto"/>
            </w:pPr>
            <w:r w:rsidRPr="009C4F89">
              <w:t xml:space="preserve">Investors that risked their own </w:t>
            </w:r>
            <w:r w:rsidR="008B3073" w:rsidRPr="009C4F89">
              <w:t>_____________________________</w:t>
            </w:r>
            <w:r w:rsidRPr="009C4F89">
              <w:t xml:space="preserve"> in new industries in hopes to earn a huge </w:t>
            </w:r>
            <w:r w:rsidR="008B3073" w:rsidRPr="009C4F89">
              <w:t>_______________________</w:t>
            </w:r>
            <w:r w:rsidRPr="009C4F89">
              <w:t xml:space="preserve"> if they succeeded</w:t>
            </w:r>
          </w:p>
        </w:tc>
      </w:tr>
      <w:tr w:rsidR="003B535D" w:rsidRPr="009C4F89" w:rsidTr="009C4F89">
        <w:trPr>
          <w:trHeight w:val="626"/>
        </w:trPr>
        <w:tc>
          <w:tcPr>
            <w:tcW w:w="200" w:type="pct"/>
            <w:vAlign w:val="center"/>
          </w:tcPr>
          <w:p w:rsidR="003B535D" w:rsidRPr="009C4F89" w:rsidRDefault="00D10705" w:rsidP="00D46C1C">
            <w:pPr>
              <w:spacing w:after="0" w:line="240" w:lineRule="auto"/>
              <w:jc w:val="center"/>
            </w:pPr>
            <w:r w:rsidRPr="009C4F89">
              <w:t>1</w:t>
            </w:r>
            <w:r w:rsidR="005B3ADC" w:rsidRPr="009C4F89">
              <w:t>2</w:t>
            </w:r>
          </w:p>
        </w:tc>
        <w:tc>
          <w:tcPr>
            <w:tcW w:w="851" w:type="pct"/>
            <w:vAlign w:val="center"/>
          </w:tcPr>
          <w:p w:rsidR="003B535D" w:rsidRPr="009C4F89" w:rsidRDefault="00FF1CF6" w:rsidP="00D46C1C">
            <w:pPr>
              <w:spacing w:after="0" w:line="240" w:lineRule="auto"/>
            </w:pPr>
            <w:r w:rsidRPr="009C4F89">
              <w:t xml:space="preserve">Manifest </w:t>
            </w:r>
            <w:r w:rsidR="008B3073" w:rsidRPr="009C4F89">
              <w:t>D</w:t>
            </w:r>
            <w:r w:rsidR="00AC7AD4">
              <w:t>estiny (281</w:t>
            </w:r>
            <w:r w:rsidRPr="009C4F89">
              <w:t>)</w:t>
            </w:r>
          </w:p>
        </w:tc>
        <w:tc>
          <w:tcPr>
            <w:tcW w:w="3949" w:type="pct"/>
            <w:vAlign w:val="center"/>
          </w:tcPr>
          <w:p w:rsidR="003B535D" w:rsidRDefault="00735F9B" w:rsidP="00735F9B">
            <w:pPr>
              <w:spacing w:after="0" w:line="240" w:lineRule="auto"/>
            </w:pPr>
            <w:r>
              <w:t xml:space="preserve">American view that US </w:t>
            </w:r>
            <w:r w:rsidR="00FF1CF6" w:rsidRPr="009C4F89">
              <w:t xml:space="preserve"> </w:t>
            </w:r>
            <w:r>
              <w:t>_____________________</w:t>
            </w:r>
            <w:r w:rsidR="00FF1CF6" w:rsidRPr="009C4F89">
              <w:t xml:space="preserve"> </w:t>
            </w:r>
            <w:r>
              <w:t>w</w:t>
            </w:r>
            <w:r w:rsidR="00FF1CF6" w:rsidRPr="009C4F89">
              <w:t xml:space="preserve">as </w:t>
            </w:r>
            <w:r>
              <w:t>to expand to the ___________________</w:t>
            </w:r>
          </w:p>
          <w:p w:rsidR="00735F9B" w:rsidRPr="009C4F89" w:rsidRDefault="00735F9B" w:rsidP="00735F9B">
            <w:pPr>
              <w:spacing w:after="0" w:line="240" w:lineRule="auto"/>
            </w:pPr>
            <w:r>
              <w:t>and was ordained (approved) by __________________</w:t>
            </w:r>
          </w:p>
        </w:tc>
      </w:tr>
      <w:tr w:rsidR="0006155F" w:rsidRPr="009C4F89" w:rsidTr="009C4F89">
        <w:trPr>
          <w:trHeight w:val="626"/>
        </w:trPr>
        <w:tc>
          <w:tcPr>
            <w:tcW w:w="200" w:type="pct"/>
            <w:vAlign w:val="center"/>
          </w:tcPr>
          <w:p w:rsidR="0006155F" w:rsidRPr="009C4F89" w:rsidRDefault="005B3ADC" w:rsidP="00D46C1C">
            <w:pPr>
              <w:spacing w:after="0" w:line="240" w:lineRule="auto"/>
              <w:jc w:val="center"/>
            </w:pPr>
            <w:r w:rsidRPr="009C4F89">
              <w:t>13</w:t>
            </w:r>
          </w:p>
        </w:tc>
        <w:tc>
          <w:tcPr>
            <w:tcW w:w="851" w:type="pct"/>
            <w:vAlign w:val="center"/>
          </w:tcPr>
          <w:p w:rsidR="0006155F" w:rsidRPr="009C4F89" w:rsidRDefault="005B3ADC" w:rsidP="00D46C1C">
            <w:pPr>
              <w:spacing w:after="0" w:line="240" w:lineRule="auto"/>
            </w:pPr>
            <w:r w:rsidRPr="009C4F89">
              <w:t xml:space="preserve">Fifty-Four </w:t>
            </w:r>
            <w:r w:rsidR="007949C0">
              <w:t xml:space="preserve">Forty </w:t>
            </w:r>
            <w:r w:rsidR="00AC7AD4">
              <w:t>or Fight (285</w:t>
            </w:r>
            <w:r w:rsidR="00FA6FE3" w:rsidRPr="009C4F89">
              <w:t>)</w:t>
            </w:r>
          </w:p>
        </w:tc>
        <w:tc>
          <w:tcPr>
            <w:tcW w:w="3949" w:type="pct"/>
            <w:vAlign w:val="center"/>
          </w:tcPr>
          <w:p w:rsidR="0006155F" w:rsidRPr="009C4F89" w:rsidRDefault="008B3073" w:rsidP="008B3073">
            <w:pPr>
              <w:spacing w:after="0" w:line="240" w:lineRule="auto"/>
            </w:pPr>
            <w:r w:rsidRPr="009C4F89">
              <w:t>Slogan used by James K ____________ that called for the annexation of the entire _______________ Territory</w:t>
            </w:r>
          </w:p>
        </w:tc>
      </w:tr>
      <w:tr w:rsidR="0006155F" w:rsidRPr="009C4F89" w:rsidTr="009C4F89">
        <w:trPr>
          <w:trHeight w:val="626"/>
        </w:trPr>
        <w:tc>
          <w:tcPr>
            <w:tcW w:w="200" w:type="pct"/>
            <w:vAlign w:val="center"/>
          </w:tcPr>
          <w:p w:rsidR="0006155F" w:rsidRPr="009C4F89" w:rsidRDefault="005B3ADC" w:rsidP="00D46C1C">
            <w:pPr>
              <w:spacing w:after="0" w:line="240" w:lineRule="auto"/>
              <w:jc w:val="center"/>
            </w:pPr>
            <w:r w:rsidRPr="009C4F89">
              <w:t>14</w:t>
            </w:r>
          </w:p>
        </w:tc>
        <w:tc>
          <w:tcPr>
            <w:tcW w:w="851" w:type="pct"/>
            <w:vAlign w:val="center"/>
          </w:tcPr>
          <w:p w:rsidR="0006155F" w:rsidRPr="009C4F89" w:rsidRDefault="008B3073" w:rsidP="00D46C1C">
            <w:pPr>
              <w:spacing w:after="0" w:line="240" w:lineRule="auto"/>
            </w:pPr>
            <w:proofErr w:type="spellStart"/>
            <w:r w:rsidRPr="009C4F89">
              <w:t>e</w:t>
            </w:r>
            <w:r w:rsidR="00AC7AD4">
              <w:t>mpresarios</w:t>
            </w:r>
            <w:proofErr w:type="spellEnd"/>
            <w:r w:rsidR="00AC7AD4">
              <w:t xml:space="preserve"> (289</w:t>
            </w:r>
            <w:r w:rsidR="00AF5292" w:rsidRPr="009C4F89">
              <w:t>)</w:t>
            </w:r>
          </w:p>
        </w:tc>
        <w:tc>
          <w:tcPr>
            <w:tcW w:w="3949" w:type="pct"/>
            <w:vAlign w:val="center"/>
          </w:tcPr>
          <w:p w:rsidR="0006155F" w:rsidRPr="009C4F89" w:rsidRDefault="00AF5292" w:rsidP="008B3073">
            <w:pPr>
              <w:spacing w:after="0" w:line="240" w:lineRule="auto"/>
            </w:pPr>
            <w:r w:rsidRPr="009C4F89">
              <w:t xml:space="preserve">Agents, such as Stephen </w:t>
            </w:r>
            <w:r w:rsidR="008B3073" w:rsidRPr="009C4F89">
              <w:t>______________</w:t>
            </w:r>
            <w:r w:rsidRPr="009C4F89">
              <w:t xml:space="preserve">, that were given cheap </w:t>
            </w:r>
            <w:r w:rsidR="008B3073" w:rsidRPr="009C4F89">
              <w:t>_____________</w:t>
            </w:r>
            <w:r w:rsidRPr="009C4F89">
              <w:t xml:space="preserve"> grants to sell to Americans to encourage settlement</w:t>
            </w:r>
            <w:r w:rsidR="008B3073" w:rsidRPr="009C4F89">
              <w:t xml:space="preserve"> in Texas</w:t>
            </w:r>
          </w:p>
        </w:tc>
      </w:tr>
      <w:tr w:rsidR="0006155F" w:rsidRPr="009C4F89" w:rsidTr="009C4F89">
        <w:trPr>
          <w:trHeight w:val="626"/>
        </w:trPr>
        <w:tc>
          <w:tcPr>
            <w:tcW w:w="200" w:type="pct"/>
            <w:vAlign w:val="center"/>
          </w:tcPr>
          <w:p w:rsidR="0006155F" w:rsidRPr="009C4F89" w:rsidRDefault="005B3ADC" w:rsidP="00D46C1C">
            <w:pPr>
              <w:spacing w:after="0" w:line="240" w:lineRule="auto"/>
              <w:jc w:val="center"/>
            </w:pPr>
            <w:r w:rsidRPr="009C4F89">
              <w:t>15</w:t>
            </w:r>
          </w:p>
        </w:tc>
        <w:tc>
          <w:tcPr>
            <w:tcW w:w="851" w:type="pct"/>
            <w:vAlign w:val="center"/>
          </w:tcPr>
          <w:p w:rsidR="0006155F" w:rsidRPr="009C4F89" w:rsidRDefault="008B3073" w:rsidP="00D46C1C">
            <w:pPr>
              <w:spacing w:after="0" w:line="240" w:lineRule="auto"/>
            </w:pPr>
            <w:r w:rsidRPr="009C4F89">
              <w:t>a</w:t>
            </w:r>
            <w:r w:rsidR="00AC7AD4">
              <w:t>nnex (292</w:t>
            </w:r>
            <w:r w:rsidR="00453465" w:rsidRPr="009C4F89">
              <w:t>)</w:t>
            </w:r>
          </w:p>
        </w:tc>
        <w:tc>
          <w:tcPr>
            <w:tcW w:w="3949" w:type="pct"/>
            <w:vAlign w:val="center"/>
          </w:tcPr>
          <w:p w:rsidR="0006155F" w:rsidRPr="009C4F89" w:rsidRDefault="00453465" w:rsidP="008B3073">
            <w:pPr>
              <w:spacing w:after="0" w:line="240" w:lineRule="auto"/>
            </w:pPr>
            <w:r w:rsidRPr="009C4F89">
              <w:t xml:space="preserve">To </w:t>
            </w:r>
            <w:r w:rsidR="008B3073" w:rsidRPr="009C4F89">
              <w:t>____________________</w:t>
            </w:r>
            <w:r w:rsidRPr="009C4F89">
              <w:t xml:space="preserve"> land as the United States did with Texas</w:t>
            </w:r>
          </w:p>
        </w:tc>
      </w:tr>
      <w:tr w:rsidR="00D46C1C" w:rsidRPr="009C4F89" w:rsidTr="009C4F89">
        <w:trPr>
          <w:trHeight w:val="626"/>
        </w:trPr>
        <w:tc>
          <w:tcPr>
            <w:tcW w:w="200" w:type="pct"/>
            <w:vAlign w:val="center"/>
          </w:tcPr>
          <w:p w:rsidR="00D46C1C" w:rsidRPr="009C4F89" w:rsidRDefault="005B3ADC" w:rsidP="00D46C1C">
            <w:pPr>
              <w:spacing w:after="0" w:line="240" w:lineRule="auto"/>
              <w:jc w:val="center"/>
            </w:pPr>
            <w:r w:rsidRPr="009C4F89">
              <w:t>16</w:t>
            </w:r>
          </w:p>
        </w:tc>
        <w:tc>
          <w:tcPr>
            <w:tcW w:w="851" w:type="pct"/>
            <w:vAlign w:val="center"/>
          </w:tcPr>
          <w:p w:rsidR="00D46C1C" w:rsidRPr="009C4F89" w:rsidRDefault="00AC7AD4" w:rsidP="00D46C1C">
            <w:pPr>
              <w:spacing w:after="0" w:line="240" w:lineRule="auto"/>
            </w:pPr>
            <w:r>
              <w:t>Wilmot Proviso (2</w:t>
            </w:r>
            <w:r w:rsidR="008D713A">
              <w:t>94</w:t>
            </w:r>
            <w:bookmarkStart w:id="0" w:name="_GoBack"/>
            <w:bookmarkEnd w:id="0"/>
            <w:r w:rsidR="00D46C1C" w:rsidRPr="009C4F89">
              <w:t>)</w:t>
            </w:r>
          </w:p>
        </w:tc>
        <w:tc>
          <w:tcPr>
            <w:tcW w:w="3949" w:type="pct"/>
            <w:vAlign w:val="center"/>
          </w:tcPr>
          <w:p w:rsidR="00D46C1C" w:rsidRPr="009C4F89" w:rsidRDefault="00D46C1C" w:rsidP="008B3073">
            <w:pPr>
              <w:spacing w:after="0" w:line="240" w:lineRule="auto"/>
            </w:pPr>
            <w:r w:rsidRPr="009C4F89">
              <w:t xml:space="preserve">A proposed amendment that prohibited </w:t>
            </w:r>
            <w:r w:rsidR="008B3073" w:rsidRPr="009C4F89">
              <w:t>____________________</w:t>
            </w:r>
            <w:r w:rsidRPr="009C4F89">
              <w:t xml:space="preserve"> in lands that might be gained from </w:t>
            </w:r>
            <w:r w:rsidR="008B3073" w:rsidRPr="009C4F89">
              <w:t>______________</w:t>
            </w:r>
          </w:p>
        </w:tc>
      </w:tr>
      <w:tr w:rsidR="00D46C1C" w:rsidRPr="009C4F89" w:rsidTr="009C4F89">
        <w:trPr>
          <w:trHeight w:val="626"/>
        </w:trPr>
        <w:tc>
          <w:tcPr>
            <w:tcW w:w="200" w:type="pct"/>
            <w:vAlign w:val="center"/>
          </w:tcPr>
          <w:p w:rsidR="00D46C1C" w:rsidRPr="009C4F89" w:rsidRDefault="005B3ADC" w:rsidP="00D46C1C">
            <w:pPr>
              <w:spacing w:after="0" w:line="240" w:lineRule="auto"/>
              <w:jc w:val="center"/>
            </w:pPr>
            <w:r w:rsidRPr="009C4F89">
              <w:t>17</w:t>
            </w:r>
          </w:p>
        </w:tc>
        <w:tc>
          <w:tcPr>
            <w:tcW w:w="851" w:type="pct"/>
            <w:vAlign w:val="center"/>
          </w:tcPr>
          <w:p w:rsidR="00D46C1C" w:rsidRPr="009C4F89" w:rsidRDefault="00AC7AD4" w:rsidP="00D46C1C">
            <w:pPr>
              <w:spacing w:after="0" w:line="240" w:lineRule="auto"/>
            </w:pPr>
            <w:r>
              <w:t>Treaty of Guadalupe Hidalgo (297</w:t>
            </w:r>
            <w:r w:rsidR="00D46C1C" w:rsidRPr="009C4F89">
              <w:t>)</w:t>
            </w:r>
          </w:p>
        </w:tc>
        <w:tc>
          <w:tcPr>
            <w:tcW w:w="3949" w:type="pct"/>
            <w:vAlign w:val="center"/>
          </w:tcPr>
          <w:p w:rsidR="00D46C1C" w:rsidRPr="009C4F89" w:rsidRDefault="00D46C1C" w:rsidP="008B3073">
            <w:pPr>
              <w:spacing w:after="0" w:line="240" w:lineRule="auto"/>
            </w:pPr>
            <w:r w:rsidRPr="009C4F89">
              <w:t xml:space="preserve">Signed in 1848, ceded </w:t>
            </w:r>
            <w:r w:rsidR="008B3073" w:rsidRPr="009C4F89">
              <w:t>_________________</w:t>
            </w:r>
            <w:r w:rsidRPr="009C4F89">
              <w:t xml:space="preserve"> and </w:t>
            </w:r>
            <w:r w:rsidR="008B3073" w:rsidRPr="009C4F89">
              <w:t>_____________________</w:t>
            </w:r>
            <w:r w:rsidRPr="009C4F89">
              <w:t xml:space="preserve"> to US; US paid $</w:t>
            </w:r>
            <w:r w:rsidR="008B3073" w:rsidRPr="009C4F89">
              <w:t>_____</w:t>
            </w:r>
            <w:r w:rsidRPr="009C4F89">
              <w:t xml:space="preserve"> million dollars for present day California, Nevada, New Mexico, Utah, most of Arizona, parts of Colorado and Wyoming</w:t>
            </w:r>
          </w:p>
        </w:tc>
      </w:tr>
      <w:tr w:rsidR="00D46C1C" w:rsidRPr="009C4F89" w:rsidTr="009C4F89">
        <w:trPr>
          <w:trHeight w:val="626"/>
        </w:trPr>
        <w:tc>
          <w:tcPr>
            <w:tcW w:w="200" w:type="pct"/>
            <w:vAlign w:val="center"/>
          </w:tcPr>
          <w:p w:rsidR="00D46C1C" w:rsidRPr="009C4F89" w:rsidRDefault="005B3ADC" w:rsidP="00D46C1C">
            <w:pPr>
              <w:spacing w:after="0" w:line="240" w:lineRule="auto"/>
              <w:jc w:val="center"/>
            </w:pPr>
            <w:r w:rsidRPr="009C4F89">
              <w:t>18</w:t>
            </w:r>
          </w:p>
        </w:tc>
        <w:tc>
          <w:tcPr>
            <w:tcW w:w="851" w:type="pct"/>
            <w:vAlign w:val="center"/>
          </w:tcPr>
          <w:p w:rsidR="00D46C1C" w:rsidRPr="009C4F89" w:rsidRDefault="00AC7AD4" w:rsidP="00D46C1C">
            <w:pPr>
              <w:spacing w:after="0" w:line="240" w:lineRule="auto"/>
            </w:pPr>
            <w:r>
              <w:t>Gadsden Purchase (297</w:t>
            </w:r>
            <w:r w:rsidR="00D46C1C" w:rsidRPr="009C4F89">
              <w:t>)</w:t>
            </w:r>
          </w:p>
        </w:tc>
        <w:tc>
          <w:tcPr>
            <w:tcW w:w="3949" w:type="pct"/>
            <w:vAlign w:val="center"/>
          </w:tcPr>
          <w:p w:rsidR="00D46C1C" w:rsidRPr="009C4F89" w:rsidRDefault="00D46C1C" w:rsidP="008B3073">
            <w:pPr>
              <w:spacing w:after="0" w:line="240" w:lineRule="auto"/>
            </w:pPr>
            <w:r w:rsidRPr="009C4F89">
              <w:t xml:space="preserve">Area south of the Gila River purchased in 1853 to establish modern day border with </w:t>
            </w:r>
            <w:r w:rsidR="008B3073" w:rsidRPr="009C4F89">
              <w:t>____________</w:t>
            </w:r>
            <w:r w:rsidRPr="009C4F89">
              <w:t>, $10 million dollars.</w:t>
            </w:r>
          </w:p>
        </w:tc>
      </w:tr>
      <w:tr w:rsidR="00D46C1C" w:rsidRPr="009C4F89" w:rsidTr="009C4F89">
        <w:trPr>
          <w:trHeight w:val="626"/>
        </w:trPr>
        <w:tc>
          <w:tcPr>
            <w:tcW w:w="200" w:type="pct"/>
            <w:vAlign w:val="center"/>
          </w:tcPr>
          <w:p w:rsidR="00D46C1C" w:rsidRPr="009C4F89" w:rsidRDefault="005B3ADC" w:rsidP="00D46C1C">
            <w:pPr>
              <w:spacing w:after="0" w:line="240" w:lineRule="auto"/>
              <w:jc w:val="center"/>
            </w:pPr>
            <w:r w:rsidRPr="009C4F89">
              <w:t>19</w:t>
            </w:r>
          </w:p>
        </w:tc>
        <w:tc>
          <w:tcPr>
            <w:tcW w:w="851" w:type="pct"/>
            <w:vAlign w:val="center"/>
          </w:tcPr>
          <w:p w:rsidR="00D46C1C" w:rsidRPr="009C4F89" w:rsidRDefault="00AC7AD4" w:rsidP="00D46C1C">
            <w:pPr>
              <w:spacing w:after="0" w:line="240" w:lineRule="auto"/>
            </w:pPr>
            <w:r>
              <w:t>Forty-Niners (298</w:t>
            </w:r>
            <w:r w:rsidR="00D46C1C" w:rsidRPr="009C4F89">
              <w:t>)</w:t>
            </w:r>
          </w:p>
        </w:tc>
        <w:tc>
          <w:tcPr>
            <w:tcW w:w="3949" w:type="pct"/>
            <w:vAlign w:val="center"/>
          </w:tcPr>
          <w:p w:rsidR="00D46C1C" w:rsidRPr="009C4F89" w:rsidRDefault="00D46C1C" w:rsidP="008B3073">
            <w:pPr>
              <w:spacing w:after="0" w:line="240" w:lineRule="auto"/>
            </w:pPr>
            <w:r w:rsidRPr="009C4F89">
              <w:t xml:space="preserve">The prospectors who went to </w:t>
            </w:r>
            <w:r w:rsidR="008B3073" w:rsidRPr="009C4F89">
              <w:t>__________________________</w:t>
            </w:r>
            <w:r w:rsidRPr="009C4F89">
              <w:t xml:space="preserve"> in 1849 in the California gold rush</w:t>
            </w:r>
          </w:p>
        </w:tc>
      </w:tr>
      <w:tr w:rsidR="00D46C1C" w:rsidRPr="009C4F89" w:rsidTr="009C4F89">
        <w:trPr>
          <w:trHeight w:val="626"/>
        </w:trPr>
        <w:tc>
          <w:tcPr>
            <w:tcW w:w="200" w:type="pct"/>
            <w:vAlign w:val="center"/>
          </w:tcPr>
          <w:p w:rsidR="00D46C1C" w:rsidRPr="009C4F89" w:rsidRDefault="005B3ADC" w:rsidP="00D46C1C">
            <w:pPr>
              <w:spacing w:after="0" w:line="240" w:lineRule="auto"/>
              <w:jc w:val="center"/>
            </w:pPr>
            <w:r w:rsidRPr="009C4F89">
              <w:t>20</w:t>
            </w:r>
          </w:p>
        </w:tc>
        <w:tc>
          <w:tcPr>
            <w:tcW w:w="851" w:type="pct"/>
            <w:vAlign w:val="center"/>
          </w:tcPr>
          <w:p w:rsidR="00D46C1C" w:rsidRPr="009C4F89" w:rsidRDefault="008B3073" w:rsidP="00D46C1C">
            <w:pPr>
              <w:spacing w:after="0" w:line="240" w:lineRule="auto"/>
            </w:pPr>
            <w:r w:rsidRPr="009C4F89">
              <w:t>g</w:t>
            </w:r>
            <w:r w:rsidR="00AC7AD4">
              <w:t>old rush (298</w:t>
            </w:r>
            <w:r w:rsidR="00D46C1C" w:rsidRPr="009C4F89">
              <w:t>)</w:t>
            </w:r>
          </w:p>
        </w:tc>
        <w:tc>
          <w:tcPr>
            <w:tcW w:w="3949" w:type="pct"/>
            <w:vAlign w:val="center"/>
          </w:tcPr>
          <w:p w:rsidR="00D46C1C" w:rsidRPr="009C4F89" w:rsidRDefault="00D46C1C" w:rsidP="008B3073">
            <w:pPr>
              <w:spacing w:after="0" w:line="240" w:lineRule="auto"/>
            </w:pPr>
            <w:r w:rsidRPr="009C4F89">
              <w:t xml:space="preserve">Mass migration to </w:t>
            </w:r>
            <w:r w:rsidR="008B3073" w:rsidRPr="009C4F89">
              <w:t>____________________</w:t>
            </w:r>
            <w:r w:rsidRPr="009C4F89">
              <w:t xml:space="preserve"> after the discovery of gold in 1848.</w:t>
            </w:r>
          </w:p>
        </w:tc>
      </w:tr>
    </w:tbl>
    <w:p w:rsidR="009C4F89" w:rsidRDefault="009C4F89">
      <w:pPr>
        <w:spacing w:after="0" w:line="240" w:lineRule="auto"/>
      </w:pPr>
    </w:p>
    <w:p w:rsidR="000706A2" w:rsidRDefault="000706A2" w:rsidP="000706A2">
      <w:pPr>
        <w:spacing w:after="0" w:line="240" w:lineRule="auto"/>
        <w:jc w:val="center"/>
        <w:rPr>
          <w:b/>
        </w:rPr>
      </w:pPr>
      <w:r w:rsidRPr="009C4F89">
        <w:rPr>
          <w:b/>
        </w:rPr>
        <w:lastRenderedPageBreak/>
        <w:t>Reform and Westward Expansion Vocabulary Ch. 8 &amp; 9</w:t>
      </w:r>
    </w:p>
    <w:p w:rsidR="000706A2" w:rsidRPr="009C4F89" w:rsidRDefault="000706A2" w:rsidP="000706A2">
      <w:pPr>
        <w:spacing w:after="0" w:line="240" w:lineRule="auto"/>
        <w:jc w:val="center"/>
        <w:rPr>
          <w:b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889"/>
        <w:gridCol w:w="8767"/>
      </w:tblGrid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Second Great Awakening (224)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2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revival (224)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3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transcendentalism (226)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4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abolition (229)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tabs>
                <w:tab w:val="left" w:pos="1080"/>
              </w:tabs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5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emancipation (229)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6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antebellum (233)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7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cult of domesticity (235)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8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temperance movement (236)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9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market revolution (255)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10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capitalism (255)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11</w:t>
            </w:r>
          </w:p>
        </w:tc>
        <w:tc>
          <w:tcPr>
            <w:tcW w:w="851" w:type="pct"/>
            <w:vAlign w:val="center"/>
          </w:tcPr>
          <w:p w:rsidR="000706A2" w:rsidRPr="009C4F89" w:rsidRDefault="00077F23" w:rsidP="00B07731">
            <w:pPr>
              <w:spacing w:after="0" w:line="240" w:lineRule="auto"/>
            </w:pPr>
            <w:r>
              <w:t>entrepreneurs (255</w:t>
            </w:r>
            <w:r w:rsidR="000706A2" w:rsidRPr="009C4F89">
              <w:t>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12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Manifest Destiny (261)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13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Fifty-Four</w:t>
            </w:r>
            <w:r w:rsidR="008A19DE">
              <w:t xml:space="preserve"> Forty </w:t>
            </w:r>
            <w:r w:rsidRPr="009C4F89">
              <w:t xml:space="preserve"> or Fight (265)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14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proofErr w:type="spellStart"/>
            <w:r w:rsidRPr="009C4F89">
              <w:t>empresarios</w:t>
            </w:r>
            <w:proofErr w:type="spellEnd"/>
            <w:r w:rsidRPr="009C4F89">
              <w:t xml:space="preserve"> (269)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15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annex (272)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16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Wilmot Proviso (274)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17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Treaty of Guadalupe Hidalgo (276)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18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Gadsden Purchase (276)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19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Forty-Niners (277)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  <w:tr w:rsidR="000706A2" w:rsidRPr="009C4F89" w:rsidTr="000706A2">
        <w:trPr>
          <w:trHeight w:val="662"/>
        </w:trPr>
        <w:tc>
          <w:tcPr>
            <w:tcW w:w="200" w:type="pct"/>
            <w:vAlign w:val="center"/>
          </w:tcPr>
          <w:p w:rsidR="000706A2" w:rsidRPr="009C4F89" w:rsidRDefault="000706A2" w:rsidP="00B07731">
            <w:pPr>
              <w:spacing w:after="0" w:line="240" w:lineRule="auto"/>
              <w:jc w:val="center"/>
            </w:pPr>
            <w:r w:rsidRPr="009C4F89">
              <w:t>20</w:t>
            </w:r>
          </w:p>
        </w:tc>
        <w:tc>
          <w:tcPr>
            <w:tcW w:w="851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  <w:r w:rsidRPr="009C4F89">
              <w:t>gold rush (277)</w:t>
            </w:r>
          </w:p>
        </w:tc>
        <w:tc>
          <w:tcPr>
            <w:tcW w:w="3949" w:type="pct"/>
            <w:vAlign w:val="center"/>
          </w:tcPr>
          <w:p w:rsidR="000706A2" w:rsidRPr="009C4F89" w:rsidRDefault="000706A2" w:rsidP="00B07731">
            <w:pPr>
              <w:spacing w:after="0" w:line="240" w:lineRule="auto"/>
            </w:pPr>
          </w:p>
        </w:tc>
      </w:tr>
    </w:tbl>
    <w:p w:rsidR="000706A2" w:rsidRDefault="000706A2" w:rsidP="000706A2">
      <w:pPr>
        <w:spacing w:after="0" w:line="240" w:lineRule="auto"/>
      </w:pPr>
    </w:p>
    <w:p w:rsidR="00C5493B" w:rsidRDefault="00C5493B" w:rsidP="00C5493B">
      <w:pPr>
        <w:spacing w:after="0" w:line="240" w:lineRule="auto"/>
        <w:jc w:val="center"/>
        <w:rPr>
          <w:b/>
        </w:rPr>
      </w:pPr>
      <w:r w:rsidRPr="009C4F89">
        <w:rPr>
          <w:b/>
        </w:rPr>
        <w:lastRenderedPageBreak/>
        <w:t>Reform and Westward Expansion Vocabulary Ch. 8 &amp; 9</w:t>
      </w:r>
    </w:p>
    <w:p w:rsidR="00C5493B" w:rsidRDefault="00C5493B" w:rsidP="000706A2">
      <w:pPr>
        <w:spacing w:after="0" w:line="240" w:lineRule="auto"/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1886"/>
        <w:gridCol w:w="8754"/>
      </w:tblGrid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Religious movement that started after 1790 that emphasized individual ______________________ for seeking salvation and that people could _______________ themselves and society</w:t>
            </w:r>
            <w:r>
              <w:t xml:space="preserve"> </w:t>
            </w:r>
            <w:r w:rsidRPr="009C4F89">
              <w:t xml:space="preserve"> (224)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2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An emotional meeting designed to awaken religious _________ through impassioned __________________ and prayer</w:t>
            </w:r>
            <w:r>
              <w:t xml:space="preserve"> </w:t>
            </w:r>
            <w:r w:rsidRPr="009C4F89">
              <w:t>(224)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3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tabs>
                <w:tab w:val="left" w:pos="1080"/>
              </w:tabs>
              <w:spacing w:after="0" w:line="240" w:lineRule="auto"/>
            </w:pPr>
            <w:r w:rsidRPr="009C4F89">
              <w:t>philosophical and literary movement that emphasized living a ____________ life and celebrated the truth found in ___________________ and in personal _____________________ and imagination</w:t>
            </w:r>
            <w:r>
              <w:t xml:space="preserve"> </w:t>
            </w:r>
            <w:r w:rsidRPr="009C4F89">
              <w:t>(226)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4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tabs>
                <w:tab w:val="left" w:pos="1080"/>
              </w:tabs>
              <w:spacing w:after="0" w:line="240" w:lineRule="auto"/>
            </w:pPr>
            <w:r w:rsidRPr="009C4F89">
              <w:t>The outlaw of ________________________</w:t>
            </w:r>
            <w:r>
              <w:t xml:space="preserve"> </w:t>
            </w:r>
            <w:r w:rsidRPr="009C4F89">
              <w:t>(229)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5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The ________________________ of slaves</w:t>
            </w:r>
            <w:r>
              <w:t xml:space="preserve"> </w:t>
            </w:r>
            <w:r w:rsidRPr="009C4F89">
              <w:t>(229)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6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Pre-__________________ War</w:t>
            </w:r>
            <w:r>
              <w:t xml:space="preserve"> </w:t>
            </w:r>
            <w:r w:rsidRPr="009C4F89">
              <w:t>(233)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7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The tradition of ________________ work and ________________ care that were considered only proper activities for married __________________________</w:t>
            </w:r>
            <w:r>
              <w:t xml:space="preserve"> </w:t>
            </w:r>
            <w:r w:rsidRPr="009C4F89">
              <w:t>(235)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8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An effort to prohibit the drinking of _________________________</w:t>
            </w:r>
            <w:r>
              <w:t xml:space="preserve"> </w:t>
            </w:r>
            <w:r w:rsidRPr="009C4F89">
              <w:t>(236)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9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Environment in which people buy and sell ____________________ rather than making them for their own use</w:t>
            </w:r>
            <w:r>
              <w:t xml:space="preserve"> </w:t>
            </w:r>
            <w:r w:rsidRPr="009C4F89">
              <w:t>(255)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10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the economic system in which _______________________ businesses and individuals control the means of _______________________ – such as factories, machines, and land - and use them to earn _________________</w:t>
            </w:r>
            <w:r>
              <w:t xml:space="preserve"> </w:t>
            </w:r>
            <w:r w:rsidRPr="009C4F89">
              <w:t>(255)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11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Investors that risked their own _____________________________ in new industries in hopes to earn a huge _______________________ if they succeeded</w:t>
            </w:r>
            <w:r>
              <w:t xml:space="preserve"> (255</w:t>
            </w:r>
            <w:r w:rsidRPr="009C4F89">
              <w:t>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12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4C20DC" w:rsidRDefault="004C20DC" w:rsidP="004C20DC">
            <w:pPr>
              <w:spacing w:after="0" w:line="240" w:lineRule="auto"/>
            </w:pPr>
            <w:r>
              <w:t xml:space="preserve">American view that US </w:t>
            </w:r>
            <w:r w:rsidRPr="009C4F89">
              <w:t xml:space="preserve"> </w:t>
            </w:r>
            <w:r>
              <w:t>_____________________</w:t>
            </w:r>
            <w:r w:rsidRPr="009C4F89">
              <w:t xml:space="preserve"> </w:t>
            </w:r>
            <w:r>
              <w:t>w</w:t>
            </w:r>
            <w:r w:rsidRPr="009C4F89">
              <w:t xml:space="preserve">as </w:t>
            </w:r>
            <w:r>
              <w:t>to expand to the ___________________</w:t>
            </w:r>
          </w:p>
          <w:p w:rsidR="00C5493B" w:rsidRPr="009C4F89" w:rsidRDefault="004C20DC" w:rsidP="004C20DC">
            <w:pPr>
              <w:spacing w:after="0" w:line="240" w:lineRule="auto"/>
            </w:pPr>
            <w:r>
              <w:t>and was ordained (approved) by __________________ (261)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13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Slogan used by James K ____________ that called for the annexation of the entire _______________ Territory</w:t>
            </w:r>
            <w:r>
              <w:t xml:space="preserve"> </w:t>
            </w:r>
            <w:r w:rsidRPr="009C4F89">
              <w:t>(265)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14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Agents, such as Stephen ______________, that were given cheap _____________ grants to sell to Americans to encourage settlement in Texas</w:t>
            </w:r>
            <w:r>
              <w:t xml:space="preserve"> </w:t>
            </w:r>
            <w:r w:rsidRPr="009C4F89">
              <w:t>(269)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15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To ____________________ land as the United States did with Texas</w:t>
            </w:r>
            <w:r>
              <w:t xml:space="preserve"> </w:t>
            </w:r>
            <w:r w:rsidRPr="009C4F89">
              <w:t>(272)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16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A proposed amendment that prohibited ____________________ in lands that might be gained from ______________</w:t>
            </w:r>
            <w:r>
              <w:t xml:space="preserve"> </w:t>
            </w:r>
            <w:r w:rsidRPr="009C4F89">
              <w:t>(274)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17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Signed in 1848, ceded _________________ and _____________________ to US; US paid $_____ million dollars for present day California, Nevada, New Mexico, Utah, most of Arizona, parts of Colorado and Wyoming</w:t>
            </w:r>
            <w:r>
              <w:t xml:space="preserve"> (</w:t>
            </w:r>
            <w:r w:rsidRPr="009C4F89">
              <w:t>276)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18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Area south of the Gila River purchased in 1853 to establish modern day border with ____________, $10 million dollars.</w:t>
            </w:r>
            <w:r>
              <w:t xml:space="preserve"> </w:t>
            </w:r>
            <w:r w:rsidRPr="009C4F89">
              <w:t>(276)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19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The prospectors who went to __________________________ in 1849 in the California gold rush</w:t>
            </w:r>
            <w:r>
              <w:t xml:space="preserve"> </w:t>
            </w:r>
            <w:r w:rsidRPr="009C4F89">
              <w:t>(277)</w:t>
            </w:r>
          </w:p>
        </w:tc>
      </w:tr>
      <w:tr w:rsidR="00C5493B" w:rsidRPr="009C4F89" w:rsidTr="002B4FC5">
        <w:trPr>
          <w:trHeight w:val="626"/>
        </w:trPr>
        <w:tc>
          <w:tcPr>
            <w:tcW w:w="200" w:type="pct"/>
            <w:vAlign w:val="center"/>
          </w:tcPr>
          <w:p w:rsidR="00C5493B" w:rsidRPr="009C4F89" w:rsidRDefault="00C5493B" w:rsidP="002B4FC5">
            <w:pPr>
              <w:spacing w:after="0" w:line="240" w:lineRule="auto"/>
              <w:jc w:val="center"/>
            </w:pPr>
            <w:r w:rsidRPr="009C4F89">
              <w:t>20</w:t>
            </w:r>
          </w:p>
        </w:tc>
        <w:tc>
          <w:tcPr>
            <w:tcW w:w="851" w:type="pct"/>
            <w:vAlign w:val="center"/>
          </w:tcPr>
          <w:p w:rsidR="00C5493B" w:rsidRPr="009C4F89" w:rsidRDefault="00C5493B" w:rsidP="00C5493B">
            <w:pPr>
              <w:spacing w:after="0" w:line="240" w:lineRule="auto"/>
            </w:pPr>
          </w:p>
        </w:tc>
        <w:tc>
          <w:tcPr>
            <w:tcW w:w="3949" w:type="pct"/>
            <w:vAlign w:val="center"/>
          </w:tcPr>
          <w:p w:rsidR="00C5493B" w:rsidRPr="009C4F89" w:rsidRDefault="00C5493B" w:rsidP="002B4FC5">
            <w:pPr>
              <w:spacing w:after="0" w:line="240" w:lineRule="auto"/>
            </w:pPr>
            <w:r w:rsidRPr="009C4F89">
              <w:t>Mass migration to ____________________ after the discovery of gold in 1848.</w:t>
            </w:r>
            <w:r>
              <w:t xml:space="preserve"> </w:t>
            </w:r>
            <w:r w:rsidRPr="009C4F89">
              <w:t>(277)</w:t>
            </w:r>
          </w:p>
        </w:tc>
      </w:tr>
    </w:tbl>
    <w:p w:rsidR="00C5493B" w:rsidRPr="009C4F89" w:rsidRDefault="00C5493B" w:rsidP="000706A2">
      <w:pPr>
        <w:spacing w:after="0" w:line="240" w:lineRule="auto"/>
      </w:pPr>
    </w:p>
    <w:sectPr w:rsidR="00C5493B" w:rsidRPr="009C4F89" w:rsidSect="009C4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9B0"/>
    <w:multiLevelType w:val="multilevel"/>
    <w:tmpl w:val="95C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4301C"/>
    <w:multiLevelType w:val="hybridMultilevel"/>
    <w:tmpl w:val="9F003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ACE"/>
    <w:multiLevelType w:val="multilevel"/>
    <w:tmpl w:val="95C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056D8"/>
    <w:multiLevelType w:val="hybridMultilevel"/>
    <w:tmpl w:val="B49C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47918"/>
    <w:multiLevelType w:val="multilevel"/>
    <w:tmpl w:val="AFC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9E3838"/>
    <w:multiLevelType w:val="multilevel"/>
    <w:tmpl w:val="0FF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E953C6"/>
    <w:multiLevelType w:val="multilevel"/>
    <w:tmpl w:val="95C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264B25"/>
    <w:multiLevelType w:val="hybridMultilevel"/>
    <w:tmpl w:val="DE6A1B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5867B6"/>
    <w:multiLevelType w:val="multilevel"/>
    <w:tmpl w:val="95C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00046"/>
    <w:multiLevelType w:val="hybridMultilevel"/>
    <w:tmpl w:val="723C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53E8"/>
    <w:multiLevelType w:val="multilevel"/>
    <w:tmpl w:val="62C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0F65EB"/>
    <w:multiLevelType w:val="hybridMultilevel"/>
    <w:tmpl w:val="777C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28A2"/>
    <w:rsid w:val="000032F5"/>
    <w:rsid w:val="00012624"/>
    <w:rsid w:val="0006155F"/>
    <w:rsid w:val="00062DFA"/>
    <w:rsid w:val="000706A2"/>
    <w:rsid w:val="000741C3"/>
    <w:rsid w:val="00077F23"/>
    <w:rsid w:val="00094CE7"/>
    <w:rsid w:val="00170B65"/>
    <w:rsid w:val="001937D9"/>
    <w:rsid w:val="001A2162"/>
    <w:rsid w:val="001A440E"/>
    <w:rsid w:val="001C22F0"/>
    <w:rsid w:val="001F0892"/>
    <w:rsid w:val="001F49A9"/>
    <w:rsid w:val="002870F0"/>
    <w:rsid w:val="002A7FE1"/>
    <w:rsid w:val="002B19BC"/>
    <w:rsid w:val="002B255D"/>
    <w:rsid w:val="002C300B"/>
    <w:rsid w:val="002D01A2"/>
    <w:rsid w:val="0031272F"/>
    <w:rsid w:val="00341039"/>
    <w:rsid w:val="003545F1"/>
    <w:rsid w:val="003756C8"/>
    <w:rsid w:val="003843CC"/>
    <w:rsid w:val="003B535D"/>
    <w:rsid w:val="004018D6"/>
    <w:rsid w:val="00427A3D"/>
    <w:rsid w:val="0044674C"/>
    <w:rsid w:val="00453465"/>
    <w:rsid w:val="004C13C2"/>
    <w:rsid w:val="004C20DC"/>
    <w:rsid w:val="004D07E6"/>
    <w:rsid w:val="004D661D"/>
    <w:rsid w:val="004F6846"/>
    <w:rsid w:val="00521861"/>
    <w:rsid w:val="00550162"/>
    <w:rsid w:val="0058233A"/>
    <w:rsid w:val="00582E3A"/>
    <w:rsid w:val="005A13CA"/>
    <w:rsid w:val="005B3ADC"/>
    <w:rsid w:val="005C085C"/>
    <w:rsid w:val="00617FBA"/>
    <w:rsid w:val="006605EA"/>
    <w:rsid w:val="0066093F"/>
    <w:rsid w:val="00663159"/>
    <w:rsid w:val="006709CA"/>
    <w:rsid w:val="006713BD"/>
    <w:rsid w:val="00695AE8"/>
    <w:rsid w:val="006A4EE3"/>
    <w:rsid w:val="006D2D88"/>
    <w:rsid w:val="00712BB4"/>
    <w:rsid w:val="00735F9B"/>
    <w:rsid w:val="007949C0"/>
    <w:rsid w:val="007C6BB5"/>
    <w:rsid w:val="007E0B7D"/>
    <w:rsid w:val="007F2E75"/>
    <w:rsid w:val="00804FF0"/>
    <w:rsid w:val="00807FEF"/>
    <w:rsid w:val="00835C66"/>
    <w:rsid w:val="008667D1"/>
    <w:rsid w:val="00894AF2"/>
    <w:rsid w:val="008A1415"/>
    <w:rsid w:val="008A19DE"/>
    <w:rsid w:val="008B3073"/>
    <w:rsid w:val="008D0B52"/>
    <w:rsid w:val="008D713A"/>
    <w:rsid w:val="00930191"/>
    <w:rsid w:val="00940D15"/>
    <w:rsid w:val="00944AEC"/>
    <w:rsid w:val="00946DD9"/>
    <w:rsid w:val="0095658B"/>
    <w:rsid w:val="0097086E"/>
    <w:rsid w:val="00997B68"/>
    <w:rsid w:val="009A7B06"/>
    <w:rsid w:val="009B09E4"/>
    <w:rsid w:val="009B664F"/>
    <w:rsid w:val="009C4F89"/>
    <w:rsid w:val="00A22853"/>
    <w:rsid w:val="00A64451"/>
    <w:rsid w:val="00AB6D82"/>
    <w:rsid w:val="00AC575B"/>
    <w:rsid w:val="00AC7AD4"/>
    <w:rsid w:val="00AF5292"/>
    <w:rsid w:val="00B12F02"/>
    <w:rsid w:val="00B221C3"/>
    <w:rsid w:val="00B2589C"/>
    <w:rsid w:val="00B37CA2"/>
    <w:rsid w:val="00B40813"/>
    <w:rsid w:val="00B942D1"/>
    <w:rsid w:val="00BE2F99"/>
    <w:rsid w:val="00BE6F2B"/>
    <w:rsid w:val="00BF7054"/>
    <w:rsid w:val="00C228A2"/>
    <w:rsid w:val="00C4566C"/>
    <w:rsid w:val="00C50C50"/>
    <w:rsid w:val="00C535FB"/>
    <w:rsid w:val="00C5493B"/>
    <w:rsid w:val="00C85AF8"/>
    <w:rsid w:val="00CF1867"/>
    <w:rsid w:val="00D10705"/>
    <w:rsid w:val="00D22153"/>
    <w:rsid w:val="00D4501F"/>
    <w:rsid w:val="00D46C1C"/>
    <w:rsid w:val="00DC497F"/>
    <w:rsid w:val="00DD44FB"/>
    <w:rsid w:val="00DF19F1"/>
    <w:rsid w:val="00E4248F"/>
    <w:rsid w:val="00E85B15"/>
    <w:rsid w:val="00EC0FEC"/>
    <w:rsid w:val="00ED3B17"/>
    <w:rsid w:val="00ED4980"/>
    <w:rsid w:val="00EE1970"/>
    <w:rsid w:val="00EE2CF5"/>
    <w:rsid w:val="00F1315B"/>
    <w:rsid w:val="00F348BD"/>
    <w:rsid w:val="00F42B2F"/>
    <w:rsid w:val="00F62BF3"/>
    <w:rsid w:val="00F76E8B"/>
    <w:rsid w:val="00FA6FE3"/>
    <w:rsid w:val="00FD1DDA"/>
    <w:rsid w:val="00FF1CF6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2B8AC-CED9-494D-8C11-A15D9493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1071">
          <w:marLeft w:val="0"/>
          <w:marRight w:val="0"/>
          <w:marTop w:val="461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271">
                  <w:marLeft w:val="230"/>
                  <w:marRight w:val="173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6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687">
          <w:marLeft w:val="0"/>
          <w:marRight w:val="0"/>
          <w:marTop w:val="565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897">
                  <w:marLeft w:val="282"/>
                  <w:marRight w:val="212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16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1490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468">
          <w:marLeft w:val="0"/>
          <w:marRight w:val="0"/>
          <w:marTop w:val="461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158">
                  <w:marLeft w:val="230"/>
                  <w:marRight w:val="173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99">
          <w:marLeft w:val="0"/>
          <w:marRight w:val="0"/>
          <w:marTop w:val="461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892">
                  <w:marLeft w:val="230"/>
                  <w:marRight w:val="173"/>
                  <w:marTop w:val="1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slanglois</dc:creator>
  <cp:keywords/>
  <cp:lastModifiedBy>Kalen Perry</cp:lastModifiedBy>
  <cp:revision>14</cp:revision>
  <cp:lastPrinted>2016-02-24T13:01:00Z</cp:lastPrinted>
  <dcterms:created xsi:type="dcterms:W3CDTF">2014-03-27T12:09:00Z</dcterms:created>
  <dcterms:modified xsi:type="dcterms:W3CDTF">2018-03-26T13:35:00Z</dcterms:modified>
</cp:coreProperties>
</file>